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1213A" w14:textId="035A0BE4" w:rsidR="00A06058" w:rsidRDefault="00A06058"/>
    <w:p w14:paraId="3086D1B1" w14:textId="03FEECA2" w:rsidR="00600E21" w:rsidRPr="00A6729D" w:rsidRDefault="00600E21" w:rsidP="00600E21">
      <w:pPr>
        <w:jc w:val="center"/>
        <w:rPr>
          <w:b/>
          <w:bCs/>
        </w:rPr>
      </w:pPr>
      <w:r w:rsidRPr="00A6729D">
        <w:rPr>
          <w:b/>
          <w:bCs/>
        </w:rPr>
        <w:t>Chattanooga Inner City Outreach Inc</w:t>
      </w:r>
      <w:r w:rsidR="00A6729D" w:rsidRPr="00A6729D">
        <w:rPr>
          <w:b/>
          <w:bCs/>
        </w:rPr>
        <w:t>.</w:t>
      </w:r>
    </w:p>
    <w:p w14:paraId="3AC8DAC3" w14:textId="2CF4D593" w:rsidR="00600E21" w:rsidRPr="00A6729D" w:rsidRDefault="00600E21" w:rsidP="00600E21">
      <w:pPr>
        <w:jc w:val="center"/>
        <w:rPr>
          <w:b/>
          <w:bCs/>
        </w:rPr>
      </w:pPr>
      <w:r w:rsidRPr="00A6729D">
        <w:rPr>
          <w:b/>
          <w:bCs/>
        </w:rPr>
        <w:t>2020</w:t>
      </w:r>
      <w:r w:rsidR="00A6729D" w:rsidRPr="00A6729D">
        <w:rPr>
          <w:b/>
          <w:bCs/>
        </w:rPr>
        <w:t xml:space="preserve"> </w:t>
      </w:r>
      <w:r w:rsidR="00FF13CD">
        <w:rPr>
          <w:b/>
          <w:bCs/>
        </w:rPr>
        <w:t>schedule</w:t>
      </w:r>
    </w:p>
    <w:p w14:paraId="22244FD9" w14:textId="0E5A0FFF" w:rsidR="00600E21" w:rsidRDefault="00600E21" w:rsidP="00600E21">
      <w:r w:rsidRPr="00FF13CD">
        <w:rPr>
          <w:color w:val="FF0000"/>
        </w:rPr>
        <w:t xml:space="preserve">March:      </w:t>
      </w:r>
      <w:r>
        <w:t>Mon.                                                         Tues.                                       Thurs.</w:t>
      </w:r>
    </w:p>
    <w:p w14:paraId="302460B6" w14:textId="3A4C6723" w:rsidR="00600E21" w:rsidRDefault="00600E21" w:rsidP="00600E21">
      <w:r>
        <w:t xml:space="preserve">                    </w:t>
      </w:r>
      <w:r w:rsidR="00EE36A2">
        <w:t>*</w:t>
      </w:r>
      <w:r>
        <w:t xml:space="preserve">23                                                            </w:t>
      </w:r>
      <w:r w:rsidR="00EE36A2">
        <w:t>*</w:t>
      </w:r>
      <w:r>
        <w:t xml:space="preserve">24                                       </w:t>
      </w:r>
      <w:r w:rsidR="00A6729D">
        <w:t xml:space="preserve">   </w:t>
      </w:r>
      <w:r>
        <w:t xml:space="preserve"> </w:t>
      </w:r>
      <w:r w:rsidR="00EE36A2">
        <w:t>*</w:t>
      </w:r>
      <w:r>
        <w:t>26</w:t>
      </w:r>
    </w:p>
    <w:p w14:paraId="7B014E2D" w14:textId="4AD186BB" w:rsidR="00600E21" w:rsidRDefault="00600E21" w:rsidP="00600E21">
      <w:r>
        <w:t xml:space="preserve">                    </w:t>
      </w:r>
      <w:r w:rsidR="00EE36A2">
        <w:t>*</w:t>
      </w:r>
      <w:r>
        <w:t xml:space="preserve">30                                                            </w:t>
      </w:r>
      <w:r w:rsidR="00EE36A2">
        <w:t>*</w:t>
      </w:r>
      <w:r>
        <w:t xml:space="preserve">31                  </w:t>
      </w:r>
    </w:p>
    <w:p w14:paraId="1EB9C499" w14:textId="59B928B5" w:rsidR="00600E21" w:rsidRDefault="00600E21" w:rsidP="00600E21">
      <w:r w:rsidRPr="00FF13CD">
        <w:rPr>
          <w:color w:val="FF0000"/>
        </w:rPr>
        <w:t>April:</w:t>
      </w:r>
      <w:r>
        <w:t xml:space="preserve">                                                                                                                               </w:t>
      </w:r>
      <w:r w:rsidR="00EE36A2">
        <w:t>*</w:t>
      </w:r>
      <w:r>
        <w:t>02</w:t>
      </w:r>
    </w:p>
    <w:p w14:paraId="49480532" w14:textId="632A956A" w:rsidR="00600E21" w:rsidRDefault="00600E21" w:rsidP="00600E21">
      <w:r>
        <w:t xml:space="preserve">                     13                                                               14                                              16</w:t>
      </w:r>
    </w:p>
    <w:p w14:paraId="5C416403" w14:textId="2F5B9E97" w:rsidR="00600E21" w:rsidRDefault="00600E21" w:rsidP="00600E21">
      <w:r>
        <w:t xml:space="preserve">                     20                                                               21                                             </w:t>
      </w:r>
      <w:r w:rsidR="00A6729D">
        <w:t xml:space="preserve"> </w:t>
      </w:r>
      <w:r>
        <w:t>23</w:t>
      </w:r>
    </w:p>
    <w:p w14:paraId="7F1F8B14" w14:textId="703498E7" w:rsidR="00600E21" w:rsidRDefault="00600E21" w:rsidP="00600E21">
      <w:r>
        <w:t xml:space="preserve">                     27                                                               28                                          </w:t>
      </w:r>
      <w:r w:rsidR="00A6729D">
        <w:t xml:space="preserve">  </w:t>
      </w:r>
      <w:r>
        <w:t xml:space="preserve">  30</w:t>
      </w:r>
    </w:p>
    <w:p w14:paraId="357D5D53" w14:textId="029A79F5" w:rsidR="00600E21" w:rsidRDefault="00600E21" w:rsidP="00600E21">
      <w:r w:rsidRPr="00FF13CD">
        <w:rPr>
          <w:color w:val="FF0000"/>
        </w:rPr>
        <w:t xml:space="preserve">May:            </w:t>
      </w:r>
      <w:r>
        <w:t>04                                                               05                                              07</w:t>
      </w:r>
    </w:p>
    <w:p w14:paraId="47D0315A" w14:textId="3201E59D" w:rsidR="00600E21" w:rsidRDefault="00600E21" w:rsidP="00600E21">
      <w:r w:rsidRPr="00FF13CD">
        <w:rPr>
          <w:color w:val="FF0000"/>
        </w:rPr>
        <w:t>June:</w:t>
      </w:r>
      <w:r>
        <w:t xml:space="preserve">            01                                                               02                                              04</w:t>
      </w:r>
    </w:p>
    <w:p w14:paraId="45A6D58A" w14:textId="618697CE" w:rsidR="00600E21" w:rsidRDefault="00600E21" w:rsidP="00600E21">
      <w:r>
        <w:t xml:space="preserve">                     08                                                               09                                               11</w:t>
      </w:r>
    </w:p>
    <w:p w14:paraId="744D04C6" w14:textId="037AA450" w:rsidR="00600E21" w:rsidRDefault="00600E21" w:rsidP="00600E21">
      <w:r>
        <w:t xml:space="preserve">                     15                                                               16                                               18</w:t>
      </w:r>
    </w:p>
    <w:p w14:paraId="1C2F1A7F" w14:textId="2CDAC20A" w:rsidR="00600E21" w:rsidRDefault="00600E21" w:rsidP="00600E21">
      <w:r>
        <w:t xml:space="preserve">                     22                                                               23                                               25</w:t>
      </w:r>
    </w:p>
    <w:p w14:paraId="4B25DDC5" w14:textId="08289364" w:rsidR="00600E21" w:rsidRDefault="00600E21" w:rsidP="00600E21">
      <w:r w:rsidRPr="00FF13CD">
        <w:rPr>
          <w:color w:val="FF0000"/>
        </w:rPr>
        <w:t>July:</w:t>
      </w:r>
      <w:r>
        <w:t xml:space="preserve">             13                                                               14                                               16</w:t>
      </w:r>
    </w:p>
    <w:p w14:paraId="582427A1" w14:textId="3CD7C026" w:rsidR="00600E21" w:rsidRDefault="00600E21" w:rsidP="00600E21">
      <w:r>
        <w:t xml:space="preserve">                     20                                                               21                                               23</w:t>
      </w:r>
    </w:p>
    <w:p w14:paraId="272D05FC" w14:textId="3BF33AC9" w:rsidR="00600E21" w:rsidRDefault="00600E21" w:rsidP="00600E21">
      <w:r>
        <w:t xml:space="preserve">                     27                                                               28                                               30</w:t>
      </w:r>
    </w:p>
    <w:p w14:paraId="1DC1ED00" w14:textId="43F32033" w:rsidR="00600E21" w:rsidRDefault="00600E21" w:rsidP="00600E21">
      <w:r w:rsidRPr="00FF13CD">
        <w:rPr>
          <w:color w:val="FF0000"/>
        </w:rPr>
        <w:t xml:space="preserve">August:       </w:t>
      </w:r>
      <w:r>
        <w:t>24                                                                25                                              27</w:t>
      </w:r>
    </w:p>
    <w:p w14:paraId="341166ED" w14:textId="4D4C754B" w:rsidR="00600E21" w:rsidRDefault="00600E21" w:rsidP="00600E21">
      <w:r>
        <w:t xml:space="preserve">                     31</w:t>
      </w:r>
    </w:p>
    <w:p w14:paraId="093C8AD4" w14:textId="12E6FADC" w:rsidR="00600E21" w:rsidRDefault="00600E21" w:rsidP="00600E21">
      <w:r w:rsidRPr="00FF13CD">
        <w:rPr>
          <w:color w:val="FF0000"/>
        </w:rPr>
        <w:t xml:space="preserve">Sept:                                                                                </w:t>
      </w:r>
      <w:r>
        <w:t>01                                               03</w:t>
      </w:r>
    </w:p>
    <w:p w14:paraId="7261AAE5" w14:textId="61272961" w:rsidR="00600E21" w:rsidRDefault="00600E21" w:rsidP="00600E21">
      <w:r>
        <w:t xml:space="preserve">                                                                                          08                                              10</w:t>
      </w:r>
    </w:p>
    <w:p w14:paraId="3DD55810" w14:textId="224F757E" w:rsidR="00600E21" w:rsidRDefault="00600E21" w:rsidP="00600E21">
      <w:r>
        <w:t xml:space="preserve">                     14                                                                15                                               17</w:t>
      </w:r>
    </w:p>
    <w:p w14:paraId="6D4B5D08" w14:textId="5D5B2B01" w:rsidR="00600E21" w:rsidRDefault="00600E21" w:rsidP="00600E21">
      <w:r>
        <w:t xml:space="preserve">                     21                                                                22                                               24</w:t>
      </w:r>
    </w:p>
    <w:p w14:paraId="7FF7F24B" w14:textId="08801F49" w:rsidR="00600E21" w:rsidRDefault="00600E21" w:rsidP="00600E21">
      <w:r>
        <w:t xml:space="preserve">                     28                                                                29</w:t>
      </w:r>
    </w:p>
    <w:p w14:paraId="1F207453" w14:textId="479796AF" w:rsidR="00600E21" w:rsidRDefault="00600E21" w:rsidP="00600E21">
      <w:r w:rsidRPr="00FF13CD">
        <w:rPr>
          <w:color w:val="FF0000"/>
        </w:rPr>
        <w:t xml:space="preserve">Oct:                                                                                                                                      </w:t>
      </w:r>
      <w:r>
        <w:t>01</w:t>
      </w:r>
    </w:p>
    <w:p w14:paraId="3EA624EB" w14:textId="0326077D" w:rsidR="00600E21" w:rsidRDefault="00600E21" w:rsidP="00600E21">
      <w:r>
        <w:t xml:space="preserve">                     05                                                                06                                               08</w:t>
      </w:r>
    </w:p>
    <w:p w14:paraId="0A7C2612" w14:textId="57CD3716" w:rsidR="00EE36A2" w:rsidRDefault="00EE36A2" w:rsidP="00600E21"/>
    <w:p w14:paraId="76C729D2" w14:textId="519C4D88" w:rsidR="00EE36A2" w:rsidRDefault="00EE36A2" w:rsidP="00600E21"/>
    <w:p w14:paraId="74573824" w14:textId="51119FD5" w:rsidR="00EE36A2" w:rsidRDefault="00EE36A2" w:rsidP="00600E21"/>
    <w:p w14:paraId="2BB43DF8" w14:textId="5AD0153D" w:rsidR="00EE36A2" w:rsidRDefault="00EE36A2" w:rsidP="00EE36A2">
      <w:pPr>
        <w:jc w:val="center"/>
      </w:pPr>
    </w:p>
    <w:p w14:paraId="727895BC" w14:textId="78E85FBD" w:rsidR="00EE36A2" w:rsidRPr="00FF13CD" w:rsidRDefault="00EE36A2" w:rsidP="00EE36A2">
      <w:pPr>
        <w:jc w:val="center"/>
        <w:rPr>
          <w:b/>
          <w:bCs/>
          <w:sz w:val="32"/>
          <w:szCs w:val="32"/>
        </w:rPr>
      </w:pPr>
      <w:r w:rsidRPr="00FF13CD">
        <w:rPr>
          <w:b/>
          <w:bCs/>
          <w:sz w:val="32"/>
          <w:szCs w:val="32"/>
        </w:rPr>
        <w:t>NOTES:</w:t>
      </w:r>
    </w:p>
    <w:p w14:paraId="05ADE095" w14:textId="4C798DD3" w:rsidR="00EE36A2" w:rsidRPr="00FF13CD" w:rsidRDefault="00EE36A2" w:rsidP="00EE36A2">
      <w:pPr>
        <w:jc w:val="center"/>
        <w:rPr>
          <w:sz w:val="28"/>
          <w:szCs w:val="28"/>
        </w:rPr>
      </w:pPr>
      <w:r w:rsidRPr="00FF13CD">
        <w:rPr>
          <w:sz w:val="28"/>
          <w:szCs w:val="28"/>
        </w:rPr>
        <w:t>*Community visitation time (same bus route time</w:t>
      </w:r>
      <w:r w:rsidR="0025144B">
        <w:rPr>
          <w:sz w:val="28"/>
          <w:szCs w:val="28"/>
        </w:rPr>
        <w:t xml:space="preserve"> and will use church vans or personal cars, no buses)</w:t>
      </w:r>
      <w:bookmarkStart w:id="0" w:name="_GoBack"/>
      <w:bookmarkEnd w:id="0"/>
    </w:p>
    <w:p w14:paraId="02EA51DB" w14:textId="7252F148" w:rsidR="00EE36A2" w:rsidRPr="00FF13CD" w:rsidRDefault="00EE36A2" w:rsidP="00EE36A2">
      <w:pPr>
        <w:jc w:val="center"/>
        <w:rPr>
          <w:sz w:val="28"/>
          <w:szCs w:val="28"/>
        </w:rPr>
      </w:pPr>
    </w:p>
    <w:p w14:paraId="72FF563C" w14:textId="11D1AAF1" w:rsidR="00EE36A2" w:rsidRPr="00FF13CD" w:rsidRDefault="00EE36A2" w:rsidP="00EE36A2">
      <w:pPr>
        <w:jc w:val="center"/>
        <w:rPr>
          <w:b/>
          <w:bCs/>
          <w:sz w:val="32"/>
          <w:szCs w:val="32"/>
        </w:rPr>
      </w:pPr>
      <w:r w:rsidRPr="00FF13CD">
        <w:rPr>
          <w:b/>
          <w:bCs/>
          <w:sz w:val="32"/>
          <w:szCs w:val="32"/>
        </w:rPr>
        <w:t>BREAKS:</w:t>
      </w:r>
    </w:p>
    <w:p w14:paraId="0B04547A" w14:textId="21DC2018" w:rsidR="00A6729D" w:rsidRPr="00FF13CD" w:rsidRDefault="00A6729D" w:rsidP="00A6729D">
      <w:pPr>
        <w:rPr>
          <w:color w:val="FF0000"/>
        </w:rPr>
      </w:pPr>
      <w:r w:rsidRPr="00FF13CD">
        <w:rPr>
          <w:color w:val="FF0000"/>
        </w:rPr>
        <w:t>May:</w:t>
      </w:r>
    </w:p>
    <w:p w14:paraId="14C80406" w14:textId="2B0AB527" w:rsidR="00A6729D" w:rsidRPr="00FF13CD" w:rsidRDefault="00A6729D" w:rsidP="00A6729D">
      <w:pPr>
        <w:rPr>
          <w:sz w:val="28"/>
          <w:szCs w:val="28"/>
        </w:rPr>
      </w:pPr>
      <w:r w:rsidRPr="00FF13CD">
        <w:rPr>
          <w:sz w:val="28"/>
          <w:szCs w:val="28"/>
        </w:rPr>
        <w:t>11</w:t>
      </w:r>
      <w:r w:rsidRPr="00FF13CD">
        <w:rPr>
          <w:sz w:val="28"/>
          <w:szCs w:val="28"/>
          <w:vertAlign w:val="superscript"/>
        </w:rPr>
        <w:t>th</w:t>
      </w:r>
      <w:r w:rsidRPr="00FF13CD">
        <w:rPr>
          <w:sz w:val="28"/>
          <w:szCs w:val="28"/>
        </w:rPr>
        <w:t xml:space="preserve"> – 28</w:t>
      </w:r>
      <w:r w:rsidRPr="00FF13CD">
        <w:rPr>
          <w:sz w:val="28"/>
          <w:szCs w:val="28"/>
          <w:vertAlign w:val="superscript"/>
        </w:rPr>
        <w:t>th</w:t>
      </w:r>
      <w:r w:rsidRPr="00FF13CD">
        <w:rPr>
          <w:sz w:val="28"/>
          <w:szCs w:val="28"/>
        </w:rPr>
        <w:t xml:space="preserve"> school year ending events and activities</w:t>
      </w:r>
    </w:p>
    <w:p w14:paraId="54D47122" w14:textId="65071F94" w:rsidR="00A6729D" w:rsidRPr="00FF13CD" w:rsidRDefault="00A6729D" w:rsidP="00A6729D">
      <w:pPr>
        <w:rPr>
          <w:color w:val="FF0000"/>
        </w:rPr>
      </w:pPr>
      <w:r w:rsidRPr="00FF13CD">
        <w:rPr>
          <w:color w:val="FF0000"/>
        </w:rPr>
        <w:t>June:</w:t>
      </w:r>
    </w:p>
    <w:p w14:paraId="5D53577E" w14:textId="6A41C535" w:rsidR="00A6729D" w:rsidRPr="00FF13CD" w:rsidRDefault="00A6729D" w:rsidP="00A6729D">
      <w:pPr>
        <w:rPr>
          <w:sz w:val="28"/>
          <w:szCs w:val="28"/>
        </w:rPr>
      </w:pPr>
      <w:r w:rsidRPr="00FF13CD">
        <w:rPr>
          <w:sz w:val="28"/>
          <w:szCs w:val="28"/>
        </w:rPr>
        <w:t>29</w:t>
      </w:r>
      <w:r w:rsidRPr="00FF13CD">
        <w:rPr>
          <w:sz w:val="28"/>
          <w:szCs w:val="28"/>
          <w:vertAlign w:val="superscript"/>
        </w:rPr>
        <w:t>th</w:t>
      </w:r>
      <w:r w:rsidRPr="00FF13CD">
        <w:rPr>
          <w:sz w:val="28"/>
          <w:szCs w:val="28"/>
        </w:rPr>
        <w:t xml:space="preserve"> – July 9</w:t>
      </w:r>
      <w:r w:rsidRPr="00FF13CD">
        <w:rPr>
          <w:sz w:val="28"/>
          <w:szCs w:val="28"/>
          <w:vertAlign w:val="superscript"/>
        </w:rPr>
        <w:t>th</w:t>
      </w:r>
      <w:r w:rsidRPr="00FF13CD">
        <w:rPr>
          <w:sz w:val="28"/>
          <w:szCs w:val="28"/>
        </w:rPr>
        <w:t xml:space="preserve"> leading into the 4</w:t>
      </w:r>
      <w:r w:rsidRPr="00FF13CD">
        <w:rPr>
          <w:sz w:val="28"/>
          <w:szCs w:val="28"/>
          <w:vertAlign w:val="superscript"/>
        </w:rPr>
        <w:t>th</w:t>
      </w:r>
      <w:r w:rsidRPr="00FF13CD">
        <w:rPr>
          <w:sz w:val="28"/>
          <w:szCs w:val="28"/>
        </w:rPr>
        <w:t xml:space="preserve"> of July week</w:t>
      </w:r>
    </w:p>
    <w:p w14:paraId="7837714B" w14:textId="0790FEBE" w:rsidR="00A6729D" w:rsidRPr="00FF13CD" w:rsidRDefault="00A6729D" w:rsidP="00A6729D">
      <w:pPr>
        <w:rPr>
          <w:color w:val="FF0000"/>
        </w:rPr>
      </w:pPr>
      <w:r w:rsidRPr="00FF13CD">
        <w:rPr>
          <w:color w:val="FF0000"/>
        </w:rPr>
        <w:t>August:</w:t>
      </w:r>
    </w:p>
    <w:p w14:paraId="60898022" w14:textId="4EDFE91C" w:rsidR="00A6729D" w:rsidRPr="00FF13CD" w:rsidRDefault="00A6729D" w:rsidP="00A6729D">
      <w:pPr>
        <w:rPr>
          <w:sz w:val="28"/>
          <w:szCs w:val="28"/>
        </w:rPr>
      </w:pPr>
      <w:r w:rsidRPr="00FF13CD">
        <w:rPr>
          <w:sz w:val="28"/>
          <w:szCs w:val="28"/>
        </w:rPr>
        <w:t>3</w:t>
      </w:r>
      <w:r w:rsidRPr="00FF13CD">
        <w:rPr>
          <w:sz w:val="28"/>
          <w:szCs w:val="28"/>
          <w:vertAlign w:val="superscript"/>
        </w:rPr>
        <w:t>rd</w:t>
      </w:r>
      <w:r w:rsidRPr="00FF13CD">
        <w:rPr>
          <w:sz w:val="28"/>
          <w:szCs w:val="28"/>
        </w:rPr>
        <w:t xml:space="preserve"> – 24</w:t>
      </w:r>
      <w:r w:rsidRPr="00FF13CD">
        <w:rPr>
          <w:sz w:val="28"/>
          <w:szCs w:val="28"/>
          <w:vertAlign w:val="superscript"/>
        </w:rPr>
        <w:t>th</w:t>
      </w:r>
      <w:r w:rsidRPr="00FF13CD">
        <w:rPr>
          <w:sz w:val="28"/>
          <w:szCs w:val="28"/>
        </w:rPr>
        <w:t xml:space="preserve"> beginning of the 2020 school year</w:t>
      </w:r>
    </w:p>
    <w:p w14:paraId="7EFEC71C" w14:textId="4A428A5F" w:rsidR="00A6729D" w:rsidRPr="00FF13CD" w:rsidRDefault="00A6729D" w:rsidP="00A6729D">
      <w:pPr>
        <w:rPr>
          <w:color w:val="FF0000"/>
        </w:rPr>
      </w:pPr>
      <w:r w:rsidRPr="00FF13CD">
        <w:rPr>
          <w:color w:val="FF0000"/>
        </w:rPr>
        <w:t>September:</w:t>
      </w:r>
    </w:p>
    <w:p w14:paraId="75C34828" w14:textId="26F924A8" w:rsidR="00A6729D" w:rsidRPr="00FF13CD" w:rsidRDefault="00A6729D" w:rsidP="00A6729D">
      <w:pPr>
        <w:rPr>
          <w:sz w:val="28"/>
          <w:szCs w:val="28"/>
        </w:rPr>
      </w:pPr>
      <w:r w:rsidRPr="00FF13CD">
        <w:rPr>
          <w:sz w:val="28"/>
          <w:szCs w:val="28"/>
        </w:rPr>
        <w:t>7</w:t>
      </w:r>
      <w:r w:rsidRPr="00FF13CD">
        <w:rPr>
          <w:sz w:val="28"/>
          <w:szCs w:val="28"/>
          <w:vertAlign w:val="superscript"/>
        </w:rPr>
        <w:t>th</w:t>
      </w:r>
      <w:r w:rsidRPr="00FF13CD">
        <w:rPr>
          <w:sz w:val="28"/>
          <w:szCs w:val="28"/>
        </w:rPr>
        <w:t xml:space="preserve"> Labor Day (no school)</w:t>
      </w:r>
    </w:p>
    <w:p w14:paraId="0619E243" w14:textId="375CF3BA" w:rsidR="00A6729D" w:rsidRDefault="00A6729D" w:rsidP="00A6729D"/>
    <w:sectPr w:rsidR="00A67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96B6B"/>
    <w:multiLevelType w:val="hybridMultilevel"/>
    <w:tmpl w:val="B0342938"/>
    <w:lvl w:ilvl="0" w:tplc="2772A7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C6564"/>
    <w:multiLevelType w:val="hybridMultilevel"/>
    <w:tmpl w:val="A7B69A72"/>
    <w:lvl w:ilvl="0" w:tplc="640472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21"/>
    <w:rsid w:val="0025144B"/>
    <w:rsid w:val="00600E21"/>
    <w:rsid w:val="00A06058"/>
    <w:rsid w:val="00A6729D"/>
    <w:rsid w:val="00EE36A2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EBA4"/>
  <w15:chartTrackingRefBased/>
  <w15:docId w15:val="{3BF2D022-14F9-4570-B4B4-B6E9DD88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dupree</dc:creator>
  <cp:keywords/>
  <dc:description/>
  <cp:lastModifiedBy>kenneth dupree</cp:lastModifiedBy>
  <cp:revision>2</cp:revision>
  <cp:lastPrinted>2019-10-15T20:29:00Z</cp:lastPrinted>
  <dcterms:created xsi:type="dcterms:W3CDTF">2019-10-15T19:54:00Z</dcterms:created>
  <dcterms:modified xsi:type="dcterms:W3CDTF">2019-12-01T22:58:00Z</dcterms:modified>
</cp:coreProperties>
</file>